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8952FB3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E24B39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10BB115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DB8F6F9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E539AED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86B591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9452C1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ED46986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BE7840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BC0C4A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D4518C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5CC9F4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5E134CA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BB2ED9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A50B8C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FBD93B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60828F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219277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A0C9504" w14:textId="7B5F7A7D" w:rsidR="005B4552" w:rsidRPr="00B4508D" w:rsidRDefault="004E587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ALTOS Teed OÜ</w:t>
            </w:r>
          </w:p>
        </w:tc>
      </w:tr>
      <w:tr w:rsidR="00D807CB" w:rsidRPr="00B4508D" w14:paraId="129DD1F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6D7D3F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0EB0BA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2A3771" w14:textId="6EEBB648" w:rsidR="005B4552" w:rsidRPr="00B4508D" w:rsidRDefault="004E587E" w:rsidP="005365A3">
            <w:pPr>
              <w:rPr>
                <w:sz w:val="20"/>
                <w:szCs w:val="20"/>
              </w:rPr>
            </w:pPr>
            <w:r w:rsidRPr="004E587E">
              <w:rPr>
                <w:sz w:val="20"/>
                <w:szCs w:val="20"/>
              </w:rPr>
              <w:t>12967894</w:t>
            </w:r>
          </w:p>
        </w:tc>
      </w:tr>
      <w:tr w:rsidR="00D807CB" w:rsidRPr="00B4508D" w14:paraId="7CDC716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B8D3B4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27523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3897F1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45E2FA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FF7B8D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D7BC98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EF38AE" w14:textId="31E7AEEB" w:rsidR="005B4552" w:rsidRPr="00B4508D" w:rsidRDefault="004E587E" w:rsidP="005365A3">
            <w:pPr>
              <w:rPr>
                <w:sz w:val="20"/>
                <w:szCs w:val="20"/>
              </w:rPr>
            </w:pPr>
            <w:r w:rsidRPr="004E587E">
              <w:rPr>
                <w:sz w:val="20"/>
                <w:szCs w:val="20"/>
              </w:rPr>
              <w:t>Õlleköögi põik 6</w:t>
            </w:r>
            <w:r>
              <w:rPr>
                <w:sz w:val="20"/>
                <w:szCs w:val="20"/>
              </w:rPr>
              <w:t xml:space="preserve">, </w:t>
            </w:r>
            <w:r w:rsidRPr="004E587E">
              <w:rPr>
                <w:sz w:val="20"/>
                <w:szCs w:val="20"/>
              </w:rPr>
              <w:t>75307 Rae vald, Harju maakond</w:t>
            </w:r>
          </w:p>
        </w:tc>
      </w:tr>
      <w:tr w:rsidR="00D807CB" w:rsidRPr="00B4508D" w14:paraId="27852DB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C55BA6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DC1059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6C22F0" w14:textId="5475A619" w:rsidR="005B4552" w:rsidRPr="00B4508D" w:rsidRDefault="004E587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58999235, </w:t>
            </w:r>
            <w:hyperlink r:id="rId6" w:history="1">
              <w:r w:rsidRPr="00B564B8">
                <w:rPr>
                  <w:rStyle w:val="Hyperlink"/>
                  <w:sz w:val="20"/>
                  <w:szCs w:val="20"/>
                </w:rPr>
                <w:t>info@altosteed.ee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7" w:history="1">
              <w:r w:rsidRPr="00B564B8">
                <w:rPr>
                  <w:rStyle w:val="Hyperlink"/>
                  <w:sz w:val="20"/>
                  <w:szCs w:val="20"/>
                </w:rPr>
                <w:t>vadim.tsoro@altosteed.ee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735A89B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B37F88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D47646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6E4D20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D27C04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361571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857F1A3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0DDEF07" w14:textId="4A6A2814" w:rsidR="00AF6B33" w:rsidRPr="00B4508D" w:rsidRDefault="004E587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ESTPIL OÜ, </w:t>
            </w:r>
            <w:r w:rsidRPr="004E587E">
              <w:rPr>
                <w:sz w:val="20"/>
                <w:szCs w:val="20"/>
              </w:rPr>
              <w:t>Arne Kööbi</w:t>
            </w:r>
          </w:p>
        </w:tc>
      </w:tr>
      <w:tr w:rsidR="00AF6B33" w:rsidRPr="00B4508D" w14:paraId="78667BA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9082A6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94E82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FB3D2C" w14:textId="7A0F86AE" w:rsidR="00AF6B33" w:rsidRPr="00B4508D" w:rsidRDefault="004E587E" w:rsidP="005365A3">
            <w:pPr>
              <w:rPr>
                <w:sz w:val="20"/>
                <w:szCs w:val="20"/>
              </w:rPr>
            </w:pPr>
            <w:r w:rsidRPr="004E587E">
              <w:rPr>
                <w:sz w:val="20"/>
                <w:szCs w:val="20"/>
              </w:rPr>
              <w:t>5904 7740</w:t>
            </w:r>
            <w:r>
              <w:rPr>
                <w:sz w:val="20"/>
                <w:szCs w:val="20"/>
              </w:rPr>
              <w:t xml:space="preserve">, </w:t>
            </w:r>
            <w:r w:rsidRPr="004E587E">
              <w:rPr>
                <w:sz w:val="20"/>
                <w:szCs w:val="20"/>
              </w:rPr>
              <w:t>estpil2017@gmail.com</w:t>
            </w:r>
          </w:p>
        </w:tc>
      </w:tr>
      <w:tr w:rsidR="00D807CB" w:rsidRPr="00B4508D" w14:paraId="5772743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A2982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EB2D12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D0F851C" w14:textId="012E8A46" w:rsidR="005B4552" w:rsidRPr="00B4508D" w:rsidRDefault="004E587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ALTOS Teed OÜ, Vadim Tsõro, projektijuht</w:t>
            </w:r>
          </w:p>
        </w:tc>
      </w:tr>
      <w:tr w:rsidR="00D807CB" w:rsidRPr="00B4508D" w14:paraId="7C0F8FC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CE225B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CEE53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E3BED69" w14:textId="360FE958" w:rsidR="005B4552" w:rsidRPr="00B4508D" w:rsidRDefault="004E587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58999235</w:t>
            </w:r>
            <w:r>
              <w:rPr>
                <w:sz w:val="20"/>
                <w:szCs w:val="20"/>
              </w:rPr>
              <w:t xml:space="preserve">, </w:t>
            </w:r>
            <w:hyperlink r:id="rId8" w:history="1">
              <w:r w:rsidRPr="00B564B8">
                <w:rPr>
                  <w:rStyle w:val="Hyperlink"/>
                  <w:sz w:val="20"/>
                  <w:szCs w:val="20"/>
                </w:rPr>
                <w:t>vadim.tsoro@altosteed.ee</w:t>
              </w:r>
            </w:hyperlink>
          </w:p>
        </w:tc>
      </w:tr>
      <w:tr w:rsidR="001047DA" w:rsidRPr="00B4508D" w14:paraId="30E7F1F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C0D0104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9ECEA5F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0C2C83B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D3B489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65C558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F499D8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562DA93F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FB3927B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3B8839F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4241A2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80C6C8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7FACB54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0AAEBFA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7072DF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97AEF76" w14:textId="1911FFEF" w:rsidR="00B4508D" w:rsidRPr="00B4508D" w:rsidRDefault="00E844AE" w:rsidP="00B4508D">
            <w:pPr>
              <w:rPr>
                <w:i/>
                <w:color w:val="FF0000"/>
                <w:sz w:val="20"/>
              </w:rPr>
            </w:pPr>
            <w:r w:rsidRPr="00E844AE">
              <w:rPr>
                <w:i/>
                <w:color w:val="FF0000"/>
                <w:sz w:val="20"/>
              </w:rPr>
              <w:t>7.1-225492-12 16.04.2025 Valjaminev kiri.asice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C416B70" w14:textId="172B0E89" w:rsidR="00B4508D" w:rsidRPr="00B4508D" w:rsidRDefault="001C4D2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C4D2B">
              <w:rPr>
                <w:sz w:val="20"/>
                <w:szCs w:val="20"/>
                <w:lang w:val="et-EE"/>
              </w:rPr>
              <w:t>7.1-2/25/492-12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4C3A557" w14:textId="5D81A364" w:rsidR="00B4508D" w:rsidRPr="00B4508D" w:rsidRDefault="00E844A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844AE">
              <w:rPr>
                <w:sz w:val="20"/>
                <w:szCs w:val="20"/>
                <w:lang w:val="et-EE"/>
              </w:rPr>
              <w:t>16.04.2025</w:t>
            </w:r>
          </w:p>
        </w:tc>
      </w:tr>
      <w:tr w:rsidR="00B4508D" w:rsidRPr="00B4508D" w14:paraId="6B11428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82B828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83C45ED" w14:textId="45D5043A" w:rsidR="00B4508D" w:rsidRPr="00B4508D" w:rsidRDefault="00E844AE" w:rsidP="00B4508D">
            <w:pPr>
              <w:rPr>
                <w:i/>
                <w:color w:val="FF0000"/>
                <w:sz w:val="20"/>
              </w:rPr>
            </w:pPr>
            <w:r w:rsidRPr="00E844AE">
              <w:rPr>
                <w:i/>
                <w:color w:val="FF0000"/>
                <w:sz w:val="20"/>
              </w:rPr>
              <w:t>13_km 38,7 - 40_Torustiku paigaldus.asice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B533B64" w14:textId="66490D74" w:rsidR="00B4508D" w:rsidRPr="00B4508D" w:rsidRDefault="00E844A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Digitaalne allkiri- Jaan Saia 05.05.2025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31A17D7" w14:textId="3EFE53B4" w:rsidR="00B4508D" w:rsidRPr="00B4508D" w:rsidRDefault="00E844A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05.05.2025</w:t>
            </w:r>
          </w:p>
        </w:tc>
      </w:tr>
      <w:tr w:rsidR="00B4508D" w:rsidRPr="00B4508D" w14:paraId="7771483C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10325A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6D1A2C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35E198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C07739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4E95BB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DCA789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FED193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5EC15C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D0CA79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98566E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0E0B44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B8172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FFF63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3A5C9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A37EA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E3521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74BCCE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201C29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89400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687E0C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77001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F08778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2DF9B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75B06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A1575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449AC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96224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50C5E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093C8F4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5C779A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D84D9E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090E9B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26310B6" w14:textId="3A752FD5" w:rsidR="00B4508D" w:rsidRPr="00B4508D" w:rsidRDefault="00E844AE" w:rsidP="00B4508D">
            <w:pPr>
              <w:rPr>
                <w:sz w:val="20"/>
                <w:szCs w:val="20"/>
              </w:rPr>
            </w:pPr>
            <w:r w:rsidRPr="00E844AE">
              <w:rPr>
                <w:sz w:val="20"/>
                <w:szCs w:val="20"/>
              </w:rPr>
              <w:t>Harju maakon</w:t>
            </w:r>
            <w:r>
              <w:rPr>
                <w:sz w:val="20"/>
                <w:szCs w:val="20"/>
              </w:rPr>
              <w:t>d</w:t>
            </w:r>
          </w:p>
        </w:tc>
      </w:tr>
      <w:tr w:rsidR="00B4508D" w:rsidRPr="00B4508D" w14:paraId="79BB3053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CA941B3" w14:textId="2A395684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E844A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44A3962" w14:textId="7FC43AB6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E844A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E8837C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AD0723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2BB5DB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D39D9C3" w14:textId="74B8D6F3" w:rsidR="00B4508D" w:rsidRPr="00E844AE" w:rsidRDefault="00E844AE" w:rsidP="00B4508D">
            <w:pPr>
              <w:rPr>
                <w:bCs/>
                <w:sz w:val="20"/>
                <w:szCs w:val="20"/>
              </w:rPr>
            </w:pPr>
            <w:r w:rsidRPr="00E844A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F63E02F" w14:textId="66F9CB04" w:rsidR="00B4508D" w:rsidRPr="00E844AE" w:rsidRDefault="00E844AE" w:rsidP="00B4508D">
            <w:pPr>
              <w:rPr>
                <w:bCs/>
                <w:sz w:val="20"/>
                <w:szCs w:val="20"/>
              </w:rPr>
            </w:pPr>
            <w:r w:rsidRPr="00E844AE">
              <w:rPr>
                <w:bCs/>
                <w:sz w:val="20"/>
                <w:szCs w:val="20"/>
              </w:rPr>
              <w:t xml:space="preserve">Jägala-Käravete tee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59C5CD1" w14:textId="1C7ADEF3" w:rsidR="00B4508D" w:rsidRPr="00B4508D" w:rsidRDefault="00E844AE" w:rsidP="00B4508D">
            <w:pPr>
              <w:rPr>
                <w:sz w:val="20"/>
                <w:szCs w:val="20"/>
              </w:rPr>
            </w:pPr>
            <w:r w:rsidRPr="00E844AE">
              <w:rPr>
                <w:sz w:val="20"/>
                <w:szCs w:val="20"/>
              </w:rPr>
              <w:t>38,69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AA18D6D" w14:textId="7D961349" w:rsidR="00B4508D" w:rsidRPr="00B4508D" w:rsidRDefault="00E844AE" w:rsidP="00B4508D">
            <w:pPr>
              <w:rPr>
                <w:sz w:val="20"/>
                <w:szCs w:val="20"/>
              </w:rPr>
            </w:pPr>
            <w:r w:rsidRPr="00E844AE">
              <w:rPr>
                <w:sz w:val="20"/>
                <w:szCs w:val="20"/>
              </w:rPr>
              <w:t>39,91</w:t>
            </w:r>
          </w:p>
        </w:tc>
      </w:tr>
      <w:tr w:rsidR="00B4508D" w:rsidRPr="00B4508D" w14:paraId="408E851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90754D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94F16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A1CF8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48154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C74B8E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693E5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2C8B69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91195C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2AB9B6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22029E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4E60F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8E0C6A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230D87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6EC4BA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438E513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6F364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255BD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E4A29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E391A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FBEB4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22EE0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B74EA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F5252A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C37790B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5B8C3AD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EBA079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72B99DA" w14:textId="7B7D1177" w:rsidR="00B4508D" w:rsidRPr="00B4508D" w:rsidRDefault="00AC74D5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AC74D5">
              <w:rPr>
                <w:rFonts w:ascii="Times New Roman" w:hAnsi="Times New Roman" w:cs="Times New Roman"/>
                <w:sz w:val="20"/>
                <w:szCs w:val="20"/>
              </w:rPr>
              <w:t>hisvee-ja kanalisatsiooni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rajamine kinnisel ja lahtisel meetodil vastavalt kooskõlastatud ÜVK projektile. Katendite taastamine vastavalt kooskõlastatud taastamise projektile. Tellija: Raven OÜ. Peatöövõtja: ALTOS Ted OÜ. RH viitenumber </w:t>
            </w:r>
            <w:r>
              <w:t>283427</w:t>
            </w:r>
          </w:p>
        </w:tc>
      </w:tr>
      <w:tr w:rsidR="00B4508D" w:rsidRPr="00B4508D" w14:paraId="2D38E1D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1C27CC1" w14:textId="511B400D" w:rsidR="00B4508D" w:rsidRPr="00B4508D" w:rsidRDefault="00AC74D5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Tööde tegemise aeg: 19.05.2025 – 13.12.2025</w:t>
            </w:r>
          </w:p>
        </w:tc>
      </w:tr>
      <w:tr w:rsidR="00B4508D" w:rsidRPr="00B4508D" w14:paraId="05CE3A4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3CB3E4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6029D6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39E606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DE61CFF" w14:textId="325C23F3" w:rsidR="00B4508D" w:rsidRPr="00B4508D" w:rsidRDefault="00AC74D5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ALTOS Teed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7FF355F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5353A19" w14:textId="73D06B41" w:rsidR="00B4508D" w:rsidRPr="00B4508D" w:rsidRDefault="00D76C5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Tõnu Vilipuu</w:t>
            </w:r>
          </w:p>
        </w:tc>
      </w:tr>
      <w:tr w:rsidR="00B4508D" w:rsidRPr="00B4508D" w14:paraId="0EFA5D7E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D5E88A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EAE87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89E8D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5AF5EF4" w14:textId="0FD1DFE8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76C5A">
              <w:rPr>
                <w:sz w:val="20"/>
                <w:szCs w:val="20"/>
              </w:rPr>
              <w:t>V</w:t>
            </w:r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3DA76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BFED487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5E1709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4A9CF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18024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A2C1E5B" w14:textId="77777777" w:rsidR="0064686F" w:rsidRPr="00B4508D" w:rsidRDefault="0064686F">
      <w:pPr>
        <w:rPr>
          <w:b/>
        </w:rPr>
      </w:pPr>
    </w:p>
    <w:p w14:paraId="59953E55" w14:textId="77777777" w:rsidR="003B5A18" w:rsidRPr="00B4508D" w:rsidRDefault="003B5A18">
      <w:pPr>
        <w:rPr>
          <w:b/>
        </w:rPr>
      </w:pPr>
    </w:p>
    <w:p w14:paraId="4D85225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78326D2" w14:textId="77777777" w:rsidR="003B5A18" w:rsidRPr="00B4508D" w:rsidRDefault="003B5A18" w:rsidP="003B5A18">
      <w:pPr>
        <w:jc w:val="center"/>
        <w:rPr>
          <w:b/>
        </w:rPr>
      </w:pPr>
    </w:p>
    <w:p w14:paraId="4D74F72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B3A0A6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CADE198" w14:textId="77777777" w:rsidR="003B5A18" w:rsidRPr="00B4508D" w:rsidRDefault="003B5A18" w:rsidP="003B5A18">
      <w:pPr>
        <w:jc w:val="center"/>
        <w:rPr>
          <w:b/>
        </w:rPr>
      </w:pPr>
    </w:p>
    <w:p w14:paraId="55B44555" w14:textId="77777777" w:rsidR="003B5A18" w:rsidRPr="00B4508D" w:rsidRDefault="003B5A18" w:rsidP="003B5A18">
      <w:pPr>
        <w:jc w:val="center"/>
        <w:rPr>
          <w:b/>
        </w:rPr>
      </w:pPr>
    </w:p>
    <w:p w14:paraId="7FD4A1CC" w14:textId="77777777" w:rsidR="003B5A18" w:rsidRPr="00B4508D" w:rsidRDefault="003B5A18" w:rsidP="003B5A18">
      <w:pPr>
        <w:jc w:val="center"/>
        <w:rPr>
          <w:b/>
        </w:rPr>
      </w:pPr>
    </w:p>
    <w:p w14:paraId="1B4FF9BC" w14:textId="77777777" w:rsidR="003B5A18" w:rsidRPr="00B4508D" w:rsidRDefault="003B5A18" w:rsidP="003B5A18">
      <w:pPr>
        <w:jc w:val="center"/>
        <w:rPr>
          <w:b/>
        </w:rPr>
      </w:pPr>
    </w:p>
    <w:p w14:paraId="662C670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3626278">
    <w:abstractNumId w:val="6"/>
  </w:num>
  <w:num w:numId="2" w16cid:durableId="1842112812">
    <w:abstractNumId w:val="4"/>
  </w:num>
  <w:num w:numId="3" w16cid:durableId="1715350338">
    <w:abstractNumId w:val="5"/>
  </w:num>
  <w:num w:numId="4" w16cid:durableId="463083162">
    <w:abstractNumId w:val="1"/>
  </w:num>
  <w:num w:numId="5" w16cid:durableId="1542742179">
    <w:abstractNumId w:val="3"/>
  </w:num>
  <w:num w:numId="6" w16cid:durableId="1492602605">
    <w:abstractNumId w:val="0"/>
  </w:num>
  <w:num w:numId="7" w16cid:durableId="183587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C4D2B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587E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E55FA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C74D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76C5A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844AE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404F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E5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dim.tsoro@altosteed.ee" TargetMode="External"/><Relationship Id="rId3" Type="http://schemas.openxmlformats.org/officeDocument/2006/relationships/styles" Target="styles.xml"/><Relationship Id="rId7" Type="http://schemas.openxmlformats.org/officeDocument/2006/relationships/hyperlink" Target="mailto:vadim.tsoro@altosteed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ltosteed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319</Words>
  <Characters>1851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Vadim Tsõro</cp:lastModifiedBy>
  <cp:revision>6</cp:revision>
  <cp:lastPrinted>2013-01-31T06:41:00Z</cp:lastPrinted>
  <dcterms:created xsi:type="dcterms:W3CDTF">2021-01-28T17:18:00Z</dcterms:created>
  <dcterms:modified xsi:type="dcterms:W3CDTF">2025-05-06T09:13:00Z</dcterms:modified>
</cp:coreProperties>
</file>